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B3" w:rsidRDefault="00F16AB3">
      <w:pPr>
        <w:shd w:val="solid" w:color="FEFEFE" w:fill="auto"/>
        <w:autoSpaceDN w:val="0"/>
        <w:spacing w:after="150" w:line="1000" w:lineRule="exact"/>
        <w:jc w:val="center"/>
        <w:rPr>
          <w:rFonts w:cs="Times New Roman"/>
          <w:b/>
          <w:bCs/>
          <w:color w:val="000000"/>
          <w:sz w:val="36"/>
          <w:szCs w:val="36"/>
        </w:rPr>
      </w:pPr>
      <w:r>
        <w:rPr>
          <w:rFonts w:cs="宋体" w:hint="eastAsia"/>
          <w:b/>
          <w:bCs/>
          <w:color w:val="000000"/>
          <w:sz w:val="36"/>
          <w:szCs w:val="36"/>
        </w:rPr>
        <w:t>宜春学院党委会议题审批表（第</w:t>
      </w:r>
      <w:r>
        <w:rPr>
          <w:b/>
          <w:bCs/>
          <w:color w:val="000000"/>
          <w:sz w:val="36"/>
          <w:szCs w:val="36"/>
        </w:rPr>
        <w:t xml:space="preserve">   </w:t>
      </w:r>
      <w:r>
        <w:rPr>
          <w:rFonts w:cs="宋体" w:hint="eastAsia"/>
          <w:b/>
          <w:bCs/>
          <w:color w:val="000000"/>
          <w:sz w:val="36"/>
          <w:szCs w:val="36"/>
        </w:rPr>
        <w:t>次）</w:t>
      </w:r>
    </w:p>
    <w:p w:rsidR="00F16AB3" w:rsidRDefault="00F16AB3">
      <w:pPr>
        <w:autoSpaceDN w:val="0"/>
        <w:spacing w:line="360" w:lineRule="auto"/>
        <w:rPr>
          <w:rFonts w:ascii="楷体_GB2312" w:eastAsia="楷体_GB2312" w:hAnsi="宋体" w:cs="Times New Roman"/>
          <w:b/>
          <w:bCs/>
          <w:color w:val="000000"/>
          <w:sz w:val="30"/>
          <w:szCs w:val="30"/>
        </w:rPr>
      </w:pPr>
      <w:r>
        <w:rPr>
          <w:rFonts w:ascii="楷体_GB2312" w:eastAsia="楷体_GB2312" w:hAnsi="宋体" w:cs="楷体_GB2312" w:hint="eastAsia"/>
          <w:color w:val="000000"/>
          <w:sz w:val="28"/>
          <w:szCs w:val="28"/>
        </w:rPr>
        <w:t>会议时间：</w:t>
      </w:r>
      <w:r>
        <w:rPr>
          <w:rFonts w:ascii="楷体_GB2312" w:eastAsia="楷体_GB2312" w:hAnsi="宋体" w:cs="楷体_GB2312"/>
          <w:color w:val="000000"/>
          <w:sz w:val="28"/>
          <w:szCs w:val="28"/>
        </w:rPr>
        <w:t xml:space="preserve">     </w:t>
      </w:r>
      <w:r>
        <w:rPr>
          <w:rFonts w:ascii="楷体_GB2312" w:eastAsia="楷体_GB2312" w:hAnsi="宋体" w:cs="楷体_GB2312" w:hint="eastAsia"/>
          <w:color w:val="000000"/>
          <w:sz w:val="28"/>
          <w:szCs w:val="28"/>
        </w:rPr>
        <w:t>年</w:t>
      </w:r>
      <w:r>
        <w:rPr>
          <w:rFonts w:ascii="楷体_GB2312" w:eastAsia="楷体_GB2312" w:hAnsi="宋体" w:cs="楷体_GB2312"/>
          <w:color w:val="000000"/>
          <w:sz w:val="28"/>
          <w:szCs w:val="28"/>
        </w:rPr>
        <w:t xml:space="preserve">   </w:t>
      </w:r>
      <w:r>
        <w:rPr>
          <w:rFonts w:ascii="楷体_GB2312" w:eastAsia="楷体_GB2312" w:hAnsi="宋体" w:cs="楷体_GB2312" w:hint="eastAsia"/>
          <w:color w:val="000000"/>
          <w:sz w:val="28"/>
          <w:szCs w:val="28"/>
        </w:rPr>
        <w:t>月</w:t>
      </w:r>
      <w:r>
        <w:rPr>
          <w:rFonts w:ascii="楷体_GB2312" w:eastAsia="楷体_GB2312" w:hAnsi="宋体" w:cs="楷体_GB2312"/>
          <w:color w:val="000000"/>
          <w:sz w:val="28"/>
          <w:szCs w:val="28"/>
        </w:rPr>
        <w:t xml:space="preserve">   </w:t>
      </w:r>
      <w:r>
        <w:rPr>
          <w:rFonts w:ascii="楷体_GB2312" w:eastAsia="楷体_GB2312" w:hAnsi="宋体" w:cs="楷体_GB2312" w:hint="eastAsia"/>
          <w:color w:val="000000"/>
          <w:sz w:val="28"/>
          <w:szCs w:val="28"/>
        </w:rPr>
        <w:t>日</w:t>
      </w:r>
      <w:r>
        <w:rPr>
          <w:rFonts w:ascii="楷体_GB2312" w:eastAsia="楷体_GB2312" w:hAnsi="宋体" w:cs="楷体_GB2312"/>
          <w:color w:val="000000"/>
          <w:sz w:val="28"/>
          <w:szCs w:val="28"/>
        </w:rPr>
        <w:t xml:space="preserve">       </w:t>
      </w:r>
      <w:r>
        <w:rPr>
          <w:rFonts w:ascii="楷体_GB2312" w:eastAsia="楷体_GB2312" w:hAnsi="宋体" w:cs="楷体_GB2312" w:hint="eastAsia"/>
          <w:color w:val="000000"/>
          <w:sz w:val="28"/>
          <w:szCs w:val="28"/>
        </w:rPr>
        <w:t>地点：</w:t>
      </w:r>
      <w:r>
        <w:rPr>
          <w:rFonts w:ascii="楷体_GB2312" w:eastAsia="楷体_GB2312" w:hAnsi="宋体" w:cs="楷体_GB2312"/>
          <w:color w:val="000000"/>
          <w:sz w:val="28"/>
          <w:szCs w:val="28"/>
        </w:rPr>
        <w:t xml:space="preserve">      </w:t>
      </w:r>
      <w:r>
        <w:rPr>
          <w:rFonts w:ascii="楷体_GB2312" w:eastAsia="楷体_GB2312" w:hAnsi="宋体" w:cs="楷体_GB2312" w:hint="eastAsia"/>
          <w:color w:val="000000"/>
          <w:sz w:val="28"/>
          <w:szCs w:val="28"/>
        </w:rPr>
        <w:t>编号：</w:t>
      </w: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6840"/>
      </w:tblGrid>
      <w:tr w:rsidR="00F16AB3" w:rsidTr="00853479">
        <w:trPr>
          <w:trHeight w:val="1616"/>
        </w:trPr>
        <w:tc>
          <w:tcPr>
            <w:tcW w:w="2520" w:type="dxa"/>
            <w:shd w:val="solid" w:color="FEFEFE" w:fill="auto"/>
            <w:vAlign w:val="center"/>
          </w:tcPr>
          <w:p w:rsidR="00F16AB3" w:rsidRDefault="00F16AB3" w:rsidP="00E82E3F">
            <w:pPr>
              <w:shd w:val="solid" w:color="FEFEFE" w:fill="auto"/>
              <w:autoSpaceDN w:val="0"/>
              <w:spacing w:after="150" w:line="360" w:lineRule="auto"/>
              <w:ind w:firstLineChars="200" w:firstLine="600"/>
              <w:rPr>
                <w:rFonts w:cs="Times New Roman"/>
                <w:color w:val="000000"/>
                <w:sz w:val="30"/>
                <w:szCs w:val="30"/>
              </w:rPr>
            </w:pPr>
            <w:r>
              <w:rPr>
                <w:rFonts w:cs="宋体" w:hint="eastAsia"/>
                <w:color w:val="000000"/>
                <w:sz w:val="30"/>
                <w:szCs w:val="30"/>
              </w:rPr>
              <w:t>议题名称</w:t>
            </w:r>
          </w:p>
        </w:tc>
        <w:tc>
          <w:tcPr>
            <w:tcW w:w="6840" w:type="dxa"/>
            <w:shd w:val="solid" w:color="FEFEFE" w:fill="auto"/>
            <w:vAlign w:val="center"/>
          </w:tcPr>
          <w:p w:rsidR="00B158D9" w:rsidRDefault="00B158D9" w:rsidP="00A4528A">
            <w:pPr>
              <w:spacing w:line="300" w:lineRule="exact"/>
              <w:ind w:right="10" w:firstLineChars="1550" w:firstLine="4340"/>
              <w:rPr>
                <w:rFonts w:asciiTheme="majorEastAsia" w:eastAsiaTheme="majorEastAsia" w:hAnsiTheme="majorEastAsia" w:hint="eastAsia"/>
                <w:bCs/>
                <w:color w:val="000000" w:themeColor="text1"/>
                <w:sz w:val="28"/>
                <w:szCs w:val="28"/>
              </w:rPr>
            </w:pPr>
          </w:p>
          <w:p w:rsidR="00A21263" w:rsidRPr="006610E5" w:rsidRDefault="00A4528A" w:rsidP="00B158D9">
            <w:pPr>
              <w:spacing w:line="300" w:lineRule="exact"/>
              <w:ind w:right="10" w:firstLineChars="1550" w:firstLine="4340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47128">
              <w:rPr>
                <w:rFonts w:asciiTheme="majorEastAsia" w:eastAsiaTheme="majorEastAsia" w:hAnsiTheme="majorEastAsia" w:hint="eastAsia"/>
                <w:bCs/>
                <w:color w:val="000000" w:themeColor="text1"/>
                <w:sz w:val="28"/>
                <w:szCs w:val="28"/>
              </w:rPr>
              <w:t>（汇报人： ）</w:t>
            </w:r>
          </w:p>
        </w:tc>
      </w:tr>
      <w:tr w:rsidR="00F16AB3" w:rsidTr="00494122">
        <w:trPr>
          <w:trHeight w:val="806"/>
        </w:trPr>
        <w:tc>
          <w:tcPr>
            <w:tcW w:w="2520" w:type="dxa"/>
            <w:shd w:val="solid" w:color="FEFEFE" w:fill="auto"/>
            <w:vAlign w:val="center"/>
          </w:tcPr>
          <w:p w:rsidR="00F16AB3" w:rsidRDefault="00F16AB3">
            <w:pPr>
              <w:shd w:val="solid" w:color="FEFEFE" w:fill="auto"/>
              <w:autoSpaceDN w:val="0"/>
              <w:spacing w:after="150" w:line="360" w:lineRule="auto"/>
              <w:jc w:val="center"/>
              <w:rPr>
                <w:rFonts w:cs="Times New Roman"/>
                <w:color w:val="000000"/>
                <w:sz w:val="30"/>
                <w:szCs w:val="30"/>
              </w:rPr>
            </w:pPr>
            <w:r>
              <w:rPr>
                <w:rFonts w:cs="宋体" w:hint="eastAsia"/>
                <w:color w:val="000000"/>
                <w:sz w:val="30"/>
                <w:szCs w:val="30"/>
              </w:rPr>
              <w:t>提出部门（单位）</w:t>
            </w:r>
          </w:p>
        </w:tc>
        <w:tc>
          <w:tcPr>
            <w:tcW w:w="6840" w:type="dxa"/>
            <w:shd w:val="solid" w:color="FEFEFE" w:fill="auto"/>
            <w:vAlign w:val="center"/>
          </w:tcPr>
          <w:p w:rsidR="00F16AB3" w:rsidRPr="00260675" w:rsidRDefault="00F16AB3" w:rsidP="00543ADB">
            <w:pPr>
              <w:shd w:val="solid" w:color="FEFEFE" w:fill="auto"/>
              <w:autoSpaceDN w:val="0"/>
              <w:spacing w:after="150" w:line="300" w:lineRule="exact"/>
              <w:jc w:val="center"/>
              <w:rPr>
                <w:rFonts w:cs="Times New Roman"/>
                <w:bCs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F16AB3" w:rsidTr="000F3540">
        <w:trPr>
          <w:trHeight w:val="1166"/>
        </w:trPr>
        <w:tc>
          <w:tcPr>
            <w:tcW w:w="2520" w:type="dxa"/>
            <w:shd w:val="solid" w:color="FEFEFE" w:fill="auto"/>
            <w:vAlign w:val="center"/>
          </w:tcPr>
          <w:p w:rsidR="00F16AB3" w:rsidRDefault="00F16AB3" w:rsidP="005F5FD8">
            <w:pPr>
              <w:shd w:val="solid" w:color="FEFEFE" w:fill="auto"/>
              <w:autoSpaceDN w:val="0"/>
              <w:spacing w:line="440" w:lineRule="exact"/>
              <w:jc w:val="center"/>
              <w:rPr>
                <w:rFonts w:cs="Times New Roman"/>
                <w:color w:val="000000"/>
                <w:sz w:val="30"/>
                <w:szCs w:val="30"/>
              </w:rPr>
            </w:pPr>
            <w:r>
              <w:rPr>
                <w:rFonts w:cs="宋体" w:hint="eastAsia"/>
                <w:color w:val="000000"/>
                <w:sz w:val="30"/>
                <w:szCs w:val="30"/>
              </w:rPr>
              <w:t>相关部门（单位）意</w:t>
            </w:r>
            <w:r>
              <w:rPr>
                <w:color w:val="000000"/>
                <w:sz w:val="30"/>
                <w:szCs w:val="30"/>
              </w:rPr>
              <w:t xml:space="preserve">   </w:t>
            </w:r>
            <w:r>
              <w:rPr>
                <w:rFonts w:cs="宋体" w:hint="eastAsia"/>
                <w:color w:val="000000"/>
                <w:sz w:val="30"/>
                <w:szCs w:val="30"/>
              </w:rPr>
              <w:t>见</w:t>
            </w:r>
          </w:p>
        </w:tc>
        <w:tc>
          <w:tcPr>
            <w:tcW w:w="6840" w:type="dxa"/>
            <w:shd w:val="solid" w:color="FEFEFE" w:fill="auto"/>
            <w:vAlign w:val="center"/>
          </w:tcPr>
          <w:p w:rsidR="00F16AB3" w:rsidRDefault="00F16AB3" w:rsidP="00BB7AAE">
            <w:pPr>
              <w:shd w:val="solid" w:color="FEFEFE" w:fill="auto"/>
              <w:autoSpaceDN w:val="0"/>
              <w:spacing w:after="150" w:line="300" w:lineRule="exact"/>
              <w:jc w:val="center"/>
              <w:rPr>
                <w:rFonts w:ascii="楷体_GB2312" w:eastAsia="楷体_GB2312" w:cs="Times New Roman"/>
                <w:color w:val="000000"/>
                <w:sz w:val="28"/>
                <w:szCs w:val="28"/>
              </w:rPr>
            </w:pPr>
          </w:p>
        </w:tc>
      </w:tr>
      <w:tr w:rsidR="00F16AB3" w:rsidTr="00853479">
        <w:trPr>
          <w:trHeight w:val="2599"/>
        </w:trPr>
        <w:tc>
          <w:tcPr>
            <w:tcW w:w="2520" w:type="dxa"/>
            <w:shd w:val="solid" w:color="FEFEFE" w:fill="auto"/>
            <w:vAlign w:val="center"/>
          </w:tcPr>
          <w:p w:rsidR="00F16AB3" w:rsidRDefault="00F16AB3" w:rsidP="005F5FD8">
            <w:pPr>
              <w:shd w:val="solid" w:color="FEFEFE" w:fill="auto"/>
              <w:autoSpaceDN w:val="0"/>
              <w:spacing w:line="440" w:lineRule="exact"/>
              <w:jc w:val="center"/>
              <w:rPr>
                <w:rFonts w:cs="Times New Roman"/>
                <w:color w:val="000000"/>
                <w:sz w:val="30"/>
                <w:szCs w:val="30"/>
              </w:rPr>
            </w:pPr>
            <w:r>
              <w:rPr>
                <w:rFonts w:cs="宋体" w:hint="eastAsia"/>
                <w:color w:val="000000"/>
                <w:sz w:val="30"/>
                <w:szCs w:val="30"/>
              </w:rPr>
              <w:t>预拟该议题在会议纪要中的结论性表述（如有必要，可预拟</w:t>
            </w:r>
            <w:r>
              <w:rPr>
                <w:color w:val="000000"/>
                <w:sz w:val="30"/>
                <w:szCs w:val="30"/>
              </w:rPr>
              <w:t>2-3</w:t>
            </w:r>
            <w:r>
              <w:rPr>
                <w:rFonts w:cs="宋体" w:hint="eastAsia"/>
                <w:color w:val="000000"/>
                <w:sz w:val="30"/>
                <w:szCs w:val="30"/>
              </w:rPr>
              <w:t>种选项）</w:t>
            </w:r>
          </w:p>
        </w:tc>
        <w:tc>
          <w:tcPr>
            <w:tcW w:w="6840" w:type="dxa"/>
            <w:shd w:val="solid" w:color="FEFEFE" w:fill="auto"/>
            <w:vAlign w:val="center"/>
          </w:tcPr>
          <w:p w:rsidR="00543ADB" w:rsidRPr="00BB7AAE" w:rsidRDefault="00543ADB" w:rsidP="00B158D9">
            <w:pPr>
              <w:spacing w:line="500" w:lineRule="exact"/>
              <w:ind w:firstLineChars="200" w:firstLine="600"/>
              <w:jc w:val="left"/>
              <w:rPr>
                <w:rFonts w:asciiTheme="minorEastAsia" w:eastAsiaTheme="minorEastAsia" w:hAnsiTheme="minorEastAsia" w:cs="宋体"/>
                <w:sz w:val="30"/>
                <w:szCs w:val="30"/>
              </w:rPr>
            </w:pPr>
          </w:p>
        </w:tc>
      </w:tr>
      <w:tr w:rsidR="00F16AB3" w:rsidTr="00FF2C15">
        <w:trPr>
          <w:trHeight w:val="981"/>
        </w:trPr>
        <w:tc>
          <w:tcPr>
            <w:tcW w:w="2520" w:type="dxa"/>
            <w:shd w:val="solid" w:color="FEFEFE" w:fill="auto"/>
            <w:vAlign w:val="center"/>
          </w:tcPr>
          <w:p w:rsidR="00F16AB3" w:rsidRDefault="00F16AB3">
            <w:pPr>
              <w:shd w:val="solid" w:color="FEFEFE" w:fill="auto"/>
              <w:autoSpaceDN w:val="0"/>
              <w:spacing w:after="150" w:line="360" w:lineRule="auto"/>
              <w:jc w:val="center"/>
              <w:rPr>
                <w:rFonts w:cs="Times New Roman"/>
                <w:color w:val="000000"/>
                <w:sz w:val="30"/>
                <w:szCs w:val="30"/>
              </w:rPr>
            </w:pPr>
            <w:r>
              <w:rPr>
                <w:rFonts w:cs="宋体" w:hint="eastAsia"/>
                <w:color w:val="000000"/>
                <w:sz w:val="30"/>
                <w:szCs w:val="30"/>
              </w:rPr>
              <w:t>学校办公室意见</w:t>
            </w:r>
          </w:p>
        </w:tc>
        <w:tc>
          <w:tcPr>
            <w:tcW w:w="6840" w:type="dxa"/>
            <w:shd w:val="solid" w:color="FEFEFE" w:fill="auto"/>
          </w:tcPr>
          <w:p w:rsidR="00F16AB3" w:rsidRDefault="00F16AB3" w:rsidP="00E82E3F">
            <w:pPr>
              <w:shd w:val="solid" w:color="FEFEFE" w:fill="auto"/>
              <w:autoSpaceDN w:val="0"/>
              <w:spacing w:after="150" w:line="300" w:lineRule="exact"/>
              <w:ind w:firstLineChars="1550" w:firstLine="4340"/>
              <w:jc w:val="left"/>
              <w:rPr>
                <w:rFonts w:ascii="楷体_GB2312" w:eastAsia="楷体_GB2312" w:cs="Times New Roman"/>
                <w:color w:val="000000"/>
                <w:sz w:val="28"/>
                <w:szCs w:val="28"/>
              </w:rPr>
            </w:pPr>
          </w:p>
          <w:p w:rsidR="00F16AB3" w:rsidRDefault="00F16AB3" w:rsidP="00E82E3F">
            <w:pPr>
              <w:shd w:val="solid" w:color="FEFEFE" w:fill="auto"/>
              <w:autoSpaceDN w:val="0"/>
              <w:spacing w:after="150" w:line="300" w:lineRule="exact"/>
              <w:ind w:firstLineChars="1550" w:firstLine="4340"/>
              <w:jc w:val="left"/>
              <w:rPr>
                <w:rFonts w:ascii="楷体_GB2312" w:eastAsia="楷体_GB2312" w:cs="Times New Roman"/>
                <w:color w:val="000000"/>
                <w:sz w:val="28"/>
                <w:szCs w:val="28"/>
              </w:rPr>
            </w:pPr>
          </w:p>
          <w:p w:rsidR="00F16AB3" w:rsidRDefault="00F16AB3">
            <w:pPr>
              <w:shd w:val="solid" w:color="FEFEFE" w:fill="auto"/>
              <w:autoSpaceDN w:val="0"/>
              <w:spacing w:after="150" w:line="300" w:lineRule="exact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cs="楷体_GB2312"/>
                <w:color w:val="000000"/>
                <w:sz w:val="28"/>
                <w:szCs w:val="28"/>
              </w:rPr>
              <w:t xml:space="preserve">                           </w:t>
            </w:r>
          </w:p>
        </w:tc>
      </w:tr>
      <w:tr w:rsidR="00F16AB3" w:rsidTr="00C26211">
        <w:trPr>
          <w:trHeight w:val="1201"/>
        </w:trPr>
        <w:tc>
          <w:tcPr>
            <w:tcW w:w="2520" w:type="dxa"/>
            <w:shd w:val="solid" w:color="FEFEFE" w:fill="auto"/>
            <w:vAlign w:val="center"/>
          </w:tcPr>
          <w:p w:rsidR="00F16AB3" w:rsidRDefault="00F16AB3">
            <w:pPr>
              <w:shd w:val="solid" w:color="FEFEFE" w:fill="auto"/>
              <w:autoSpaceDN w:val="0"/>
              <w:spacing w:after="150" w:line="360" w:lineRule="auto"/>
              <w:jc w:val="center"/>
              <w:rPr>
                <w:rFonts w:cs="Times New Roman"/>
                <w:color w:val="000000"/>
                <w:sz w:val="30"/>
                <w:szCs w:val="30"/>
              </w:rPr>
            </w:pPr>
            <w:r>
              <w:rPr>
                <w:rFonts w:cs="宋体" w:hint="eastAsia"/>
                <w:color w:val="000000"/>
                <w:sz w:val="30"/>
                <w:szCs w:val="30"/>
              </w:rPr>
              <w:t>分管（联系）校领导意见</w:t>
            </w:r>
          </w:p>
        </w:tc>
        <w:tc>
          <w:tcPr>
            <w:tcW w:w="6840" w:type="dxa"/>
            <w:shd w:val="solid" w:color="FEFEFE" w:fill="auto"/>
          </w:tcPr>
          <w:p w:rsidR="00F16AB3" w:rsidRDefault="00F16AB3" w:rsidP="00E82E3F">
            <w:pPr>
              <w:shd w:val="solid" w:color="FEFEFE" w:fill="auto"/>
              <w:autoSpaceDN w:val="0"/>
              <w:spacing w:after="150" w:line="300" w:lineRule="exact"/>
              <w:ind w:firstLineChars="1550" w:firstLine="4340"/>
              <w:jc w:val="left"/>
              <w:rPr>
                <w:rFonts w:ascii="楷体_GB2312" w:eastAsia="楷体_GB2312" w:cs="Times New Roman"/>
                <w:color w:val="000000"/>
                <w:sz w:val="28"/>
                <w:szCs w:val="28"/>
              </w:rPr>
            </w:pPr>
          </w:p>
          <w:p w:rsidR="00F16AB3" w:rsidRDefault="00F16AB3" w:rsidP="00E82E3F">
            <w:pPr>
              <w:shd w:val="solid" w:color="FEFEFE" w:fill="auto"/>
              <w:autoSpaceDN w:val="0"/>
              <w:spacing w:after="150" w:line="360" w:lineRule="auto"/>
              <w:ind w:firstLineChars="1450" w:firstLine="406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F16AB3" w:rsidTr="002E13D9">
        <w:trPr>
          <w:trHeight w:val="860"/>
        </w:trPr>
        <w:tc>
          <w:tcPr>
            <w:tcW w:w="2520" w:type="dxa"/>
            <w:shd w:val="solid" w:color="FEFEFE" w:fill="auto"/>
            <w:vAlign w:val="center"/>
          </w:tcPr>
          <w:p w:rsidR="00F16AB3" w:rsidRDefault="00F16AB3" w:rsidP="00E82E3F">
            <w:pPr>
              <w:shd w:val="solid" w:color="FEFEFE" w:fill="auto"/>
              <w:autoSpaceDN w:val="0"/>
              <w:spacing w:after="150" w:line="360" w:lineRule="auto"/>
              <w:ind w:firstLineChars="200" w:firstLine="600"/>
              <w:rPr>
                <w:rFonts w:cs="Times New Roman"/>
                <w:color w:val="000000"/>
                <w:sz w:val="30"/>
                <w:szCs w:val="30"/>
              </w:rPr>
            </w:pPr>
            <w:r>
              <w:rPr>
                <w:rFonts w:cs="宋体" w:hint="eastAsia"/>
                <w:color w:val="000000"/>
                <w:sz w:val="30"/>
                <w:szCs w:val="30"/>
              </w:rPr>
              <w:t>书记意见</w:t>
            </w:r>
          </w:p>
        </w:tc>
        <w:tc>
          <w:tcPr>
            <w:tcW w:w="6840" w:type="dxa"/>
            <w:shd w:val="solid" w:color="FEFEFE" w:fill="auto"/>
            <w:vAlign w:val="center"/>
          </w:tcPr>
          <w:p w:rsidR="00F16AB3" w:rsidRDefault="00F16AB3">
            <w:pPr>
              <w:shd w:val="solid" w:color="FEFEFE" w:fill="auto"/>
              <w:autoSpaceDN w:val="0"/>
              <w:spacing w:after="150" w:line="360" w:lineRule="auto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F16AB3" w:rsidRDefault="00F16AB3">
      <w:pPr>
        <w:autoSpaceDN w:val="0"/>
        <w:spacing w:line="360" w:lineRule="auto"/>
        <w:rPr>
          <w:rFonts w:ascii="楷体_GB2312" w:eastAsia="楷体_GB2312" w:hAnsi="宋体" w:cs="Times New Roman"/>
          <w:b/>
          <w:bCs/>
          <w:color w:val="000000"/>
          <w:sz w:val="30"/>
          <w:szCs w:val="30"/>
        </w:rPr>
      </w:pPr>
      <w:r>
        <w:rPr>
          <w:rFonts w:ascii="楷体_GB2312" w:eastAsia="楷体_GB2312" w:hAnsi="宋体" w:cs="楷体_GB2312" w:hint="eastAsia"/>
          <w:color w:val="000000"/>
          <w:sz w:val="28"/>
          <w:szCs w:val="28"/>
        </w:rPr>
        <w:t>（注：会议时间、地点、编号由学校办公室统一填写。）</w:t>
      </w:r>
    </w:p>
    <w:sectPr w:rsidR="00F16AB3" w:rsidSect="009B07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51A" w:rsidRDefault="0016551A" w:rsidP="00E14FE7">
      <w:r>
        <w:separator/>
      </w:r>
    </w:p>
  </w:endnote>
  <w:endnote w:type="continuationSeparator" w:id="0">
    <w:p w:rsidR="0016551A" w:rsidRDefault="0016551A" w:rsidP="00E14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51A" w:rsidRDefault="0016551A" w:rsidP="00E14FE7">
      <w:r>
        <w:separator/>
      </w:r>
    </w:p>
  </w:footnote>
  <w:footnote w:type="continuationSeparator" w:id="0">
    <w:p w:rsidR="0016551A" w:rsidRDefault="0016551A" w:rsidP="00E14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103EA"/>
    <w:multiLevelType w:val="hybridMultilevel"/>
    <w:tmpl w:val="1B1439BA"/>
    <w:lvl w:ilvl="0" w:tplc="B18A699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444A"/>
    <w:rsid w:val="00036B9E"/>
    <w:rsid w:val="00057333"/>
    <w:rsid w:val="000952BE"/>
    <w:rsid w:val="000C0208"/>
    <w:rsid w:val="000E4330"/>
    <w:rsid w:val="000F3540"/>
    <w:rsid w:val="001261B5"/>
    <w:rsid w:val="00132A06"/>
    <w:rsid w:val="00142377"/>
    <w:rsid w:val="00156F1D"/>
    <w:rsid w:val="0016191B"/>
    <w:rsid w:val="0016431D"/>
    <w:rsid w:val="0016551A"/>
    <w:rsid w:val="001B7140"/>
    <w:rsid w:val="001D5426"/>
    <w:rsid w:val="001F349D"/>
    <w:rsid w:val="001F5067"/>
    <w:rsid w:val="00260675"/>
    <w:rsid w:val="00274026"/>
    <w:rsid w:val="002B51B7"/>
    <w:rsid w:val="002E13D9"/>
    <w:rsid w:val="002E1A3A"/>
    <w:rsid w:val="0035289D"/>
    <w:rsid w:val="003C7EB6"/>
    <w:rsid w:val="003D30E7"/>
    <w:rsid w:val="003F6AC4"/>
    <w:rsid w:val="003F6E98"/>
    <w:rsid w:val="004267A8"/>
    <w:rsid w:val="004275E8"/>
    <w:rsid w:val="0044176E"/>
    <w:rsid w:val="00494122"/>
    <w:rsid w:val="004B7E6B"/>
    <w:rsid w:val="0051251A"/>
    <w:rsid w:val="00543ADB"/>
    <w:rsid w:val="00583FAA"/>
    <w:rsid w:val="005940A3"/>
    <w:rsid w:val="005E40FC"/>
    <w:rsid w:val="005F5FD8"/>
    <w:rsid w:val="006610E5"/>
    <w:rsid w:val="00680456"/>
    <w:rsid w:val="00682525"/>
    <w:rsid w:val="006D219C"/>
    <w:rsid w:val="006F58D0"/>
    <w:rsid w:val="00712540"/>
    <w:rsid w:val="00752641"/>
    <w:rsid w:val="00786673"/>
    <w:rsid w:val="007B2F15"/>
    <w:rsid w:val="007F7AA7"/>
    <w:rsid w:val="0081046D"/>
    <w:rsid w:val="008260A3"/>
    <w:rsid w:val="00853479"/>
    <w:rsid w:val="0086076F"/>
    <w:rsid w:val="00864C97"/>
    <w:rsid w:val="0089277D"/>
    <w:rsid w:val="008E284E"/>
    <w:rsid w:val="008F0E9E"/>
    <w:rsid w:val="008F4C11"/>
    <w:rsid w:val="00900AAA"/>
    <w:rsid w:val="00934E91"/>
    <w:rsid w:val="00961479"/>
    <w:rsid w:val="00977F9C"/>
    <w:rsid w:val="00997E4F"/>
    <w:rsid w:val="009A3B25"/>
    <w:rsid w:val="009B076B"/>
    <w:rsid w:val="00A11891"/>
    <w:rsid w:val="00A21263"/>
    <w:rsid w:val="00A26676"/>
    <w:rsid w:val="00A33A4E"/>
    <w:rsid w:val="00A4528A"/>
    <w:rsid w:val="00A76866"/>
    <w:rsid w:val="00AB1080"/>
    <w:rsid w:val="00AE6E1A"/>
    <w:rsid w:val="00B12CEF"/>
    <w:rsid w:val="00B158D9"/>
    <w:rsid w:val="00B16430"/>
    <w:rsid w:val="00B30F0A"/>
    <w:rsid w:val="00B45B10"/>
    <w:rsid w:val="00B624DC"/>
    <w:rsid w:val="00B64CA0"/>
    <w:rsid w:val="00B7071B"/>
    <w:rsid w:val="00B72835"/>
    <w:rsid w:val="00B7363D"/>
    <w:rsid w:val="00B819CF"/>
    <w:rsid w:val="00B95E49"/>
    <w:rsid w:val="00BB0459"/>
    <w:rsid w:val="00BB7AAE"/>
    <w:rsid w:val="00BC6873"/>
    <w:rsid w:val="00BC6BC0"/>
    <w:rsid w:val="00BF4032"/>
    <w:rsid w:val="00BF5CA7"/>
    <w:rsid w:val="00C11527"/>
    <w:rsid w:val="00C22A75"/>
    <w:rsid w:val="00C26211"/>
    <w:rsid w:val="00C638D7"/>
    <w:rsid w:val="00C92883"/>
    <w:rsid w:val="00C9582D"/>
    <w:rsid w:val="00CA2CA9"/>
    <w:rsid w:val="00CA65F2"/>
    <w:rsid w:val="00CB462B"/>
    <w:rsid w:val="00D451A7"/>
    <w:rsid w:val="00D53458"/>
    <w:rsid w:val="00D57EAC"/>
    <w:rsid w:val="00D868BF"/>
    <w:rsid w:val="00D95F47"/>
    <w:rsid w:val="00DB3AE9"/>
    <w:rsid w:val="00DD39E7"/>
    <w:rsid w:val="00E14FE7"/>
    <w:rsid w:val="00E23A93"/>
    <w:rsid w:val="00E40760"/>
    <w:rsid w:val="00E52CD2"/>
    <w:rsid w:val="00E82E3F"/>
    <w:rsid w:val="00E87A04"/>
    <w:rsid w:val="00EB53C8"/>
    <w:rsid w:val="00F07324"/>
    <w:rsid w:val="00F16AB3"/>
    <w:rsid w:val="00F41D86"/>
    <w:rsid w:val="00F5444A"/>
    <w:rsid w:val="00F5678E"/>
    <w:rsid w:val="00F8663B"/>
    <w:rsid w:val="00FA600E"/>
    <w:rsid w:val="00FB78E1"/>
    <w:rsid w:val="00FC5F29"/>
    <w:rsid w:val="00FE4B4C"/>
    <w:rsid w:val="00FE63B3"/>
    <w:rsid w:val="00FF13FD"/>
    <w:rsid w:val="00FF2C15"/>
    <w:rsid w:val="018C3A3A"/>
    <w:rsid w:val="01911DEC"/>
    <w:rsid w:val="01A556C1"/>
    <w:rsid w:val="023469BC"/>
    <w:rsid w:val="0263205C"/>
    <w:rsid w:val="027C1A68"/>
    <w:rsid w:val="02903221"/>
    <w:rsid w:val="0356069B"/>
    <w:rsid w:val="03DC0628"/>
    <w:rsid w:val="04160803"/>
    <w:rsid w:val="04911F8C"/>
    <w:rsid w:val="04AA15F2"/>
    <w:rsid w:val="04C9040B"/>
    <w:rsid w:val="04DA39AE"/>
    <w:rsid w:val="04FF0B25"/>
    <w:rsid w:val="06517437"/>
    <w:rsid w:val="06593CE8"/>
    <w:rsid w:val="066E00E7"/>
    <w:rsid w:val="06C3352F"/>
    <w:rsid w:val="06D34548"/>
    <w:rsid w:val="07464D16"/>
    <w:rsid w:val="075032A1"/>
    <w:rsid w:val="086D7F1B"/>
    <w:rsid w:val="09156014"/>
    <w:rsid w:val="09763D06"/>
    <w:rsid w:val="0A5C67BC"/>
    <w:rsid w:val="0AA55AEB"/>
    <w:rsid w:val="0AC17841"/>
    <w:rsid w:val="0B3750B9"/>
    <w:rsid w:val="0B5E423A"/>
    <w:rsid w:val="0BA138D4"/>
    <w:rsid w:val="0BC80712"/>
    <w:rsid w:val="0BF64A3A"/>
    <w:rsid w:val="0C9C45CC"/>
    <w:rsid w:val="0CDA62FE"/>
    <w:rsid w:val="0D4462DF"/>
    <w:rsid w:val="0D681A3E"/>
    <w:rsid w:val="0DC82543"/>
    <w:rsid w:val="0E132F42"/>
    <w:rsid w:val="0E3A75FD"/>
    <w:rsid w:val="0F2D38CC"/>
    <w:rsid w:val="0F6B09DA"/>
    <w:rsid w:val="0FD14CCB"/>
    <w:rsid w:val="10524284"/>
    <w:rsid w:val="10580B59"/>
    <w:rsid w:val="10E30642"/>
    <w:rsid w:val="11343F33"/>
    <w:rsid w:val="11553424"/>
    <w:rsid w:val="125804FE"/>
    <w:rsid w:val="12B230C8"/>
    <w:rsid w:val="133C5FC6"/>
    <w:rsid w:val="135B6652"/>
    <w:rsid w:val="13BD4484"/>
    <w:rsid w:val="13DC4CCE"/>
    <w:rsid w:val="143A2FB4"/>
    <w:rsid w:val="14781064"/>
    <w:rsid w:val="14F25EC6"/>
    <w:rsid w:val="152E21D3"/>
    <w:rsid w:val="158329E8"/>
    <w:rsid w:val="158A5FE4"/>
    <w:rsid w:val="165B66B1"/>
    <w:rsid w:val="1667649C"/>
    <w:rsid w:val="16D55A6D"/>
    <w:rsid w:val="16FE6BD6"/>
    <w:rsid w:val="17201374"/>
    <w:rsid w:val="173B0351"/>
    <w:rsid w:val="17AD4B28"/>
    <w:rsid w:val="17E823D6"/>
    <w:rsid w:val="186E2CC8"/>
    <w:rsid w:val="188C6908"/>
    <w:rsid w:val="189215DF"/>
    <w:rsid w:val="18B931AE"/>
    <w:rsid w:val="193D0DBE"/>
    <w:rsid w:val="197074FE"/>
    <w:rsid w:val="198A3493"/>
    <w:rsid w:val="1AF8496C"/>
    <w:rsid w:val="1B166BFB"/>
    <w:rsid w:val="1B1D397D"/>
    <w:rsid w:val="1B8414B9"/>
    <w:rsid w:val="1BB72378"/>
    <w:rsid w:val="1BCC276F"/>
    <w:rsid w:val="1BDE1DC0"/>
    <w:rsid w:val="1C195578"/>
    <w:rsid w:val="1C4A15D9"/>
    <w:rsid w:val="1C9E34ED"/>
    <w:rsid w:val="1D315618"/>
    <w:rsid w:val="1D6E3D2E"/>
    <w:rsid w:val="1D722DFC"/>
    <w:rsid w:val="1D757350"/>
    <w:rsid w:val="1DED4E18"/>
    <w:rsid w:val="1E61449A"/>
    <w:rsid w:val="1EAC35F7"/>
    <w:rsid w:val="1EEF7F5A"/>
    <w:rsid w:val="1EFD03FC"/>
    <w:rsid w:val="1F0E7CD2"/>
    <w:rsid w:val="21051A66"/>
    <w:rsid w:val="211D0888"/>
    <w:rsid w:val="21270052"/>
    <w:rsid w:val="214F05D1"/>
    <w:rsid w:val="21543E35"/>
    <w:rsid w:val="217E5EF1"/>
    <w:rsid w:val="218669C4"/>
    <w:rsid w:val="21F7764D"/>
    <w:rsid w:val="21FD5421"/>
    <w:rsid w:val="221947F8"/>
    <w:rsid w:val="233C6D3D"/>
    <w:rsid w:val="23AA3DBC"/>
    <w:rsid w:val="24320319"/>
    <w:rsid w:val="25584D82"/>
    <w:rsid w:val="25A05A42"/>
    <w:rsid w:val="25FA31C9"/>
    <w:rsid w:val="26203D1C"/>
    <w:rsid w:val="275123D1"/>
    <w:rsid w:val="27751CA1"/>
    <w:rsid w:val="277810B8"/>
    <w:rsid w:val="27BB5031"/>
    <w:rsid w:val="27F552F9"/>
    <w:rsid w:val="28563B22"/>
    <w:rsid w:val="285B6C27"/>
    <w:rsid w:val="285C7133"/>
    <w:rsid w:val="28E74E6A"/>
    <w:rsid w:val="298B2DBC"/>
    <w:rsid w:val="29EC2CB0"/>
    <w:rsid w:val="2A423A97"/>
    <w:rsid w:val="2ACC675C"/>
    <w:rsid w:val="2ACF40BD"/>
    <w:rsid w:val="2B2A0681"/>
    <w:rsid w:val="2B562BEE"/>
    <w:rsid w:val="2B5A0A32"/>
    <w:rsid w:val="2B683B3F"/>
    <w:rsid w:val="2B815D53"/>
    <w:rsid w:val="2B8E751A"/>
    <w:rsid w:val="2BA11C8A"/>
    <w:rsid w:val="2BA32E21"/>
    <w:rsid w:val="2C0F4C34"/>
    <w:rsid w:val="2C440BC6"/>
    <w:rsid w:val="2C4C33AB"/>
    <w:rsid w:val="2C833B7B"/>
    <w:rsid w:val="2CB77C4C"/>
    <w:rsid w:val="2DA97719"/>
    <w:rsid w:val="2E176E87"/>
    <w:rsid w:val="2FC83837"/>
    <w:rsid w:val="2FF44707"/>
    <w:rsid w:val="30153C52"/>
    <w:rsid w:val="30334C23"/>
    <w:rsid w:val="30870F8C"/>
    <w:rsid w:val="30B610F9"/>
    <w:rsid w:val="30F55458"/>
    <w:rsid w:val="31E04321"/>
    <w:rsid w:val="323A6DC2"/>
    <w:rsid w:val="329C5D07"/>
    <w:rsid w:val="329D2736"/>
    <w:rsid w:val="32D93A1B"/>
    <w:rsid w:val="33210939"/>
    <w:rsid w:val="338B4F13"/>
    <w:rsid w:val="33C07EB8"/>
    <w:rsid w:val="346C0F70"/>
    <w:rsid w:val="349052A6"/>
    <w:rsid w:val="35115487"/>
    <w:rsid w:val="3568446E"/>
    <w:rsid w:val="359F2565"/>
    <w:rsid w:val="36E51699"/>
    <w:rsid w:val="37022149"/>
    <w:rsid w:val="37670F39"/>
    <w:rsid w:val="378002F1"/>
    <w:rsid w:val="37821A10"/>
    <w:rsid w:val="378C3919"/>
    <w:rsid w:val="379E3B3C"/>
    <w:rsid w:val="37A80DFA"/>
    <w:rsid w:val="37B53C66"/>
    <w:rsid w:val="37DD5AD9"/>
    <w:rsid w:val="37E35094"/>
    <w:rsid w:val="38474772"/>
    <w:rsid w:val="3852766C"/>
    <w:rsid w:val="390F1D02"/>
    <w:rsid w:val="391C0DDF"/>
    <w:rsid w:val="398B3BB7"/>
    <w:rsid w:val="39BD1B7B"/>
    <w:rsid w:val="39DC1B57"/>
    <w:rsid w:val="3A112B88"/>
    <w:rsid w:val="3B305FF0"/>
    <w:rsid w:val="3BA216DA"/>
    <w:rsid w:val="3BC74A44"/>
    <w:rsid w:val="3BF01315"/>
    <w:rsid w:val="3C9A3FDB"/>
    <w:rsid w:val="3CD66674"/>
    <w:rsid w:val="3CE1113F"/>
    <w:rsid w:val="3DDA7C74"/>
    <w:rsid w:val="3DEE5C6B"/>
    <w:rsid w:val="3E1F5002"/>
    <w:rsid w:val="3E4C61E1"/>
    <w:rsid w:val="3ECA1E25"/>
    <w:rsid w:val="3F181163"/>
    <w:rsid w:val="3F4663BC"/>
    <w:rsid w:val="3F5B5CEC"/>
    <w:rsid w:val="3F7E6D5B"/>
    <w:rsid w:val="3FD929DF"/>
    <w:rsid w:val="402A7EF5"/>
    <w:rsid w:val="40E61E0B"/>
    <w:rsid w:val="41162332"/>
    <w:rsid w:val="41175409"/>
    <w:rsid w:val="42096D26"/>
    <w:rsid w:val="42200286"/>
    <w:rsid w:val="42C47E70"/>
    <w:rsid w:val="42E503DC"/>
    <w:rsid w:val="43BE5324"/>
    <w:rsid w:val="43F24868"/>
    <w:rsid w:val="43F45DFC"/>
    <w:rsid w:val="441A479A"/>
    <w:rsid w:val="445773E6"/>
    <w:rsid w:val="453E1B17"/>
    <w:rsid w:val="45993727"/>
    <w:rsid w:val="45D86C4B"/>
    <w:rsid w:val="45FC6644"/>
    <w:rsid w:val="46451C4C"/>
    <w:rsid w:val="46590C19"/>
    <w:rsid w:val="48B25FDD"/>
    <w:rsid w:val="48D614A1"/>
    <w:rsid w:val="49290E43"/>
    <w:rsid w:val="49367015"/>
    <w:rsid w:val="49E673C7"/>
    <w:rsid w:val="4A2121D3"/>
    <w:rsid w:val="4A4708CF"/>
    <w:rsid w:val="4AB42E3F"/>
    <w:rsid w:val="4ABD08B6"/>
    <w:rsid w:val="4B2334CA"/>
    <w:rsid w:val="4C0F7089"/>
    <w:rsid w:val="4CA45563"/>
    <w:rsid w:val="4D0C17AA"/>
    <w:rsid w:val="4D9C58B1"/>
    <w:rsid w:val="4E051541"/>
    <w:rsid w:val="4F0C5061"/>
    <w:rsid w:val="4F112DDE"/>
    <w:rsid w:val="4F470E7E"/>
    <w:rsid w:val="4F6622F0"/>
    <w:rsid w:val="4FE16FC3"/>
    <w:rsid w:val="508D2C81"/>
    <w:rsid w:val="50945BFA"/>
    <w:rsid w:val="50D06202"/>
    <w:rsid w:val="511157D3"/>
    <w:rsid w:val="51F0525C"/>
    <w:rsid w:val="5201013A"/>
    <w:rsid w:val="520E3E36"/>
    <w:rsid w:val="526C5B34"/>
    <w:rsid w:val="52C50885"/>
    <w:rsid w:val="53E53A46"/>
    <w:rsid w:val="5446336B"/>
    <w:rsid w:val="55027A48"/>
    <w:rsid w:val="557100D0"/>
    <w:rsid w:val="55756D44"/>
    <w:rsid w:val="557966A4"/>
    <w:rsid w:val="559A3594"/>
    <w:rsid w:val="56282E05"/>
    <w:rsid w:val="5632087C"/>
    <w:rsid w:val="56A20D2F"/>
    <w:rsid w:val="56A5678F"/>
    <w:rsid w:val="570440B0"/>
    <w:rsid w:val="58311769"/>
    <w:rsid w:val="585B7B3E"/>
    <w:rsid w:val="58A800E6"/>
    <w:rsid w:val="58EB7CDB"/>
    <w:rsid w:val="58EC33C5"/>
    <w:rsid w:val="591710D4"/>
    <w:rsid w:val="596160C7"/>
    <w:rsid w:val="598B5891"/>
    <w:rsid w:val="5A2550E3"/>
    <w:rsid w:val="5A255EA9"/>
    <w:rsid w:val="5AC94D3C"/>
    <w:rsid w:val="5B41140C"/>
    <w:rsid w:val="5C2454EF"/>
    <w:rsid w:val="5C511C1C"/>
    <w:rsid w:val="5C5F4334"/>
    <w:rsid w:val="5CEF5674"/>
    <w:rsid w:val="5D4111E7"/>
    <w:rsid w:val="5D5525CF"/>
    <w:rsid w:val="5DE76957"/>
    <w:rsid w:val="5DF3210E"/>
    <w:rsid w:val="5E217CB8"/>
    <w:rsid w:val="5E3A29B2"/>
    <w:rsid w:val="5E9000DD"/>
    <w:rsid w:val="5EA92B59"/>
    <w:rsid w:val="60112634"/>
    <w:rsid w:val="604D6194"/>
    <w:rsid w:val="61120954"/>
    <w:rsid w:val="615819BE"/>
    <w:rsid w:val="61A11B4C"/>
    <w:rsid w:val="61DF0303"/>
    <w:rsid w:val="62131FF1"/>
    <w:rsid w:val="62264541"/>
    <w:rsid w:val="62705008"/>
    <w:rsid w:val="62757C03"/>
    <w:rsid w:val="62E76F61"/>
    <w:rsid w:val="62EE24D5"/>
    <w:rsid w:val="63204D63"/>
    <w:rsid w:val="64635D06"/>
    <w:rsid w:val="647C174D"/>
    <w:rsid w:val="64ED0CE6"/>
    <w:rsid w:val="65734257"/>
    <w:rsid w:val="65A93D2D"/>
    <w:rsid w:val="66103FE5"/>
    <w:rsid w:val="666F27DB"/>
    <w:rsid w:val="66EB26C8"/>
    <w:rsid w:val="66EE4C88"/>
    <w:rsid w:val="673943DD"/>
    <w:rsid w:val="6764765C"/>
    <w:rsid w:val="67BC6356"/>
    <w:rsid w:val="67D54FE9"/>
    <w:rsid w:val="67D879CD"/>
    <w:rsid w:val="68B23AC5"/>
    <w:rsid w:val="6920031A"/>
    <w:rsid w:val="693B41F1"/>
    <w:rsid w:val="6A3871D3"/>
    <w:rsid w:val="6A656EB0"/>
    <w:rsid w:val="6B6800F8"/>
    <w:rsid w:val="6BA12012"/>
    <w:rsid w:val="6C1E415A"/>
    <w:rsid w:val="6CC740AF"/>
    <w:rsid w:val="6CE70457"/>
    <w:rsid w:val="6D120607"/>
    <w:rsid w:val="6D1D48D3"/>
    <w:rsid w:val="6D232C9F"/>
    <w:rsid w:val="6D4A0EC4"/>
    <w:rsid w:val="6D5B290D"/>
    <w:rsid w:val="6D932C9C"/>
    <w:rsid w:val="6DB03642"/>
    <w:rsid w:val="6DF8367B"/>
    <w:rsid w:val="6E28752C"/>
    <w:rsid w:val="6E3F706A"/>
    <w:rsid w:val="6F133C15"/>
    <w:rsid w:val="6F3F1FD9"/>
    <w:rsid w:val="6F9C2DD6"/>
    <w:rsid w:val="6FB20AF1"/>
    <w:rsid w:val="706600D3"/>
    <w:rsid w:val="70672087"/>
    <w:rsid w:val="70AD4F27"/>
    <w:rsid w:val="72316D5E"/>
    <w:rsid w:val="72351443"/>
    <w:rsid w:val="72A251A4"/>
    <w:rsid w:val="72A63385"/>
    <w:rsid w:val="72BB3599"/>
    <w:rsid w:val="73B42C91"/>
    <w:rsid w:val="73CF1D4D"/>
    <w:rsid w:val="74B37BA8"/>
    <w:rsid w:val="74C10D60"/>
    <w:rsid w:val="74C9194D"/>
    <w:rsid w:val="74D8603A"/>
    <w:rsid w:val="751000B0"/>
    <w:rsid w:val="75931CD6"/>
    <w:rsid w:val="766E5A31"/>
    <w:rsid w:val="767D7D22"/>
    <w:rsid w:val="7690187C"/>
    <w:rsid w:val="77766114"/>
    <w:rsid w:val="779359FF"/>
    <w:rsid w:val="78166CD3"/>
    <w:rsid w:val="787B06C5"/>
    <w:rsid w:val="78D200D3"/>
    <w:rsid w:val="793A79B2"/>
    <w:rsid w:val="796154D0"/>
    <w:rsid w:val="7A880EF6"/>
    <w:rsid w:val="7AAB5909"/>
    <w:rsid w:val="7B802D0E"/>
    <w:rsid w:val="7B935DD1"/>
    <w:rsid w:val="7BC14B98"/>
    <w:rsid w:val="7BDC4883"/>
    <w:rsid w:val="7BEA6DEA"/>
    <w:rsid w:val="7C3D1012"/>
    <w:rsid w:val="7C73717D"/>
    <w:rsid w:val="7CC33FA3"/>
    <w:rsid w:val="7D70356E"/>
    <w:rsid w:val="7E057C09"/>
    <w:rsid w:val="7E060502"/>
    <w:rsid w:val="7E0A2E9E"/>
    <w:rsid w:val="7EBA60AB"/>
    <w:rsid w:val="7F333562"/>
    <w:rsid w:val="7F50223F"/>
    <w:rsid w:val="7FF963FB"/>
    <w:rsid w:val="7FFC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6B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95E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77354"/>
    <w:rPr>
      <w:rFonts w:ascii="Calibri" w:hAnsi="Calibri" w:cs="Calibri"/>
      <w:sz w:val="0"/>
      <w:szCs w:val="0"/>
    </w:rPr>
  </w:style>
  <w:style w:type="paragraph" w:styleId="a4">
    <w:name w:val="header"/>
    <w:basedOn w:val="a"/>
    <w:link w:val="Char0"/>
    <w:uiPriority w:val="99"/>
    <w:semiHidden/>
    <w:unhideWhenUsed/>
    <w:rsid w:val="00E14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14FE7"/>
    <w:rPr>
      <w:rFonts w:ascii="Calibri" w:hAnsi="Calibri" w:cs="Calibri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14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14FE7"/>
    <w:rPr>
      <w:rFonts w:ascii="Calibri" w:hAnsi="Calibri" w:cs="Calibr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F2C15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5347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</Words>
  <Characters>191</Characters>
  <Application>Microsoft Office Word</Application>
  <DocSecurity>0</DocSecurity>
  <Lines>1</Lines>
  <Paragraphs>1</Paragraphs>
  <ScaleCrop>false</ScaleCrop>
  <Company>微软中国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宜春学院党委会议题审批表（第   次）</dc:title>
  <dc:creator>微软用户</dc:creator>
  <cp:lastModifiedBy>Administrator</cp:lastModifiedBy>
  <cp:revision>83</cp:revision>
  <cp:lastPrinted>2021-01-13T00:40:00Z</cp:lastPrinted>
  <dcterms:created xsi:type="dcterms:W3CDTF">2019-11-15T03:55:00Z</dcterms:created>
  <dcterms:modified xsi:type="dcterms:W3CDTF">2021-03-01T02:27:00Z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